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F44248">
        <w:rPr>
          <w:rFonts w:ascii="Times New Roman" w:hAnsi="Times New Roman" w:cs="Times New Roman"/>
          <w:b/>
          <w:sz w:val="24"/>
          <w:szCs w:val="24"/>
        </w:rPr>
        <w:t>1</w:t>
      </w:r>
      <w:r w:rsidR="002F60E9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60AC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82575">
        <w:rPr>
          <w:rFonts w:ascii="Times New Roman" w:hAnsi="Times New Roman" w:cs="Times New Roman"/>
          <w:sz w:val="24"/>
          <w:szCs w:val="24"/>
        </w:rPr>
        <w:t>КЗК-</w:t>
      </w:r>
      <w:r w:rsidR="002F60E9" w:rsidRPr="00682575">
        <w:rPr>
          <w:rFonts w:ascii="Times New Roman" w:hAnsi="Times New Roman" w:cs="Times New Roman"/>
          <w:sz w:val="24"/>
          <w:szCs w:val="24"/>
        </w:rPr>
        <w:t>37</w:t>
      </w:r>
      <w:r w:rsidR="00674AB3" w:rsidRPr="00682575">
        <w:rPr>
          <w:rFonts w:ascii="Times New Roman" w:hAnsi="Times New Roman" w:cs="Times New Roman"/>
          <w:sz w:val="24"/>
          <w:szCs w:val="24"/>
        </w:rPr>
        <w:t>/2024</w:t>
      </w:r>
      <w:r w:rsidRPr="0068257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60E9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F60E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E9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44D4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F60E9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F60E9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Пип</w:t>
      </w:r>
      <w:proofErr w:type="spellEnd"/>
      <w:r w:rsidR="002F60E9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Електроникс“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44D4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44D4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F60E9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ПГ „Велизар Пеев“, гр. Своге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44D4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44D4D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4D4D" w:rsidRDefault="002F60E9" w:rsidP="00B44D4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44D4D" w:rsidRPr="00B44D4D" w:rsidRDefault="00B44D4D" w:rsidP="00B44D4D">
      <w:pPr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44D4D" w:rsidRDefault="002F60E9" w:rsidP="002F60E9">
      <w:pPr>
        <w:spacing w:after="16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44D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44D4D" w:rsidRDefault="00B44D4D" w:rsidP="00B44D4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44D4D" w:rsidRPr="00EF1DC3" w:rsidRDefault="00B44D4D" w:rsidP="00B44D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44D4D" w:rsidRDefault="00B44D4D" w:rsidP="00B44D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4D4D" w:rsidRDefault="00B44D4D" w:rsidP="00B44D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F12DB" w:rsidRDefault="002F60E9" w:rsidP="00B44D4D">
      <w:pPr>
        <w:spacing w:after="0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2575" w:rsidRDefault="0068257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2575" w:rsidRDefault="0068257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60E9" w:rsidRDefault="002F60E9" w:rsidP="002F60E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F60E9" w:rsidRDefault="002F60E9" w:rsidP="002F60E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F60E9" w:rsidP="002F60E9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F60E9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F12DB" w:rsidRDefault="00BF12DB" w:rsidP="002F60E9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755" w:rsidRDefault="00A93755">
      <w:pPr>
        <w:spacing w:after="0" w:line="240" w:lineRule="auto"/>
      </w:pPr>
      <w:r>
        <w:separator/>
      </w:r>
    </w:p>
  </w:endnote>
  <w:endnote w:type="continuationSeparator" w:id="0">
    <w:p w:rsidR="00A93755" w:rsidRDefault="00A93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25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937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755" w:rsidRDefault="00A93755">
      <w:pPr>
        <w:spacing w:after="0" w:line="240" w:lineRule="auto"/>
      </w:pPr>
      <w:r>
        <w:separator/>
      </w:r>
    </w:p>
  </w:footnote>
  <w:footnote w:type="continuationSeparator" w:id="0">
    <w:p w:rsidR="00A93755" w:rsidRDefault="00A93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2F60E9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2F26"/>
    <w:rsid w:val="005931EB"/>
    <w:rsid w:val="005C3EDE"/>
    <w:rsid w:val="005F6C72"/>
    <w:rsid w:val="006376F0"/>
    <w:rsid w:val="00660073"/>
    <w:rsid w:val="00674AB3"/>
    <w:rsid w:val="006756BC"/>
    <w:rsid w:val="00682575"/>
    <w:rsid w:val="00693336"/>
    <w:rsid w:val="006D6F92"/>
    <w:rsid w:val="006E4870"/>
    <w:rsid w:val="006F7E5B"/>
    <w:rsid w:val="00705E2F"/>
    <w:rsid w:val="00730C8A"/>
    <w:rsid w:val="0074031E"/>
    <w:rsid w:val="00743758"/>
    <w:rsid w:val="00757B13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3755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44D4D"/>
    <w:rsid w:val="00B8572D"/>
    <w:rsid w:val="00B8743C"/>
    <w:rsid w:val="00BA4E2B"/>
    <w:rsid w:val="00BB0F67"/>
    <w:rsid w:val="00BC251B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A005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153</Words>
  <Characters>877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2024-03-26T08:51:00Z</dcterms:modified>
</cp:coreProperties>
</file>